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89EFA" w14:textId="77777777" w:rsidR="00050235" w:rsidRDefault="00050235" w:rsidP="00050235">
      <w:pPr>
        <w:pStyle w:val="Default"/>
      </w:pPr>
      <w:r>
        <w:t xml:space="preserve"> </w:t>
      </w:r>
      <w:bookmarkStart w:id="0" w:name="_GoBack"/>
      <w:bookmarkEnd w:id="0"/>
    </w:p>
    <w:p w14:paraId="5752B1FF" w14:textId="77777777" w:rsidR="00050235" w:rsidRDefault="00050235" w:rsidP="00050235">
      <w:pPr>
        <w:pStyle w:val="Default"/>
      </w:pPr>
    </w:p>
    <w:p w14:paraId="36BB4054" w14:textId="1A835649" w:rsidR="00050235" w:rsidRDefault="00050235" w:rsidP="0005023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ΕΠΙΛΕΓΟΜΕΝΟ ΜΑΘΗΜΑ: «ΦΥΣΙΚΗ ΙΑΤΡΙΚΗ ΚΑΙ ΑΠΟΚΑΤΑΣΤΑΣΗ»</w:t>
      </w:r>
    </w:p>
    <w:p w14:paraId="489FA7AA" w14:textId="3B91EF68" w:rsidR="00050235" w:rsidRDefault="00050235" w:rsidP="0005023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ΠΡΟΓΡΑΜΜΑ ΜΑΘΗΜΑΤΩΝ ΑΚΑΔΗΜΑΪΚΟΥ ΕΤΟΥΣ 2019 – 2020</w:t>
      </w:r>
    </w:p>
    <w:p w14:paraId="689A4E28" w14:textId="77777777" w:rsidR="00050235" w:rsidRDefault="00050235" w:rsidP="00050235">
      <w:pPr>
        <w:pStyle w:val="Default"/>
        <w:rPr>
          <w:sz w:val="22"/>
          <w:szCs w:val="22"/>
        </w:rPr>
      </w:pPr>
    </w:p>
    <w:p w14:paraId="02B54B85" w14:textId="77777777" w:rsidR="00050235" w:rsidRDefault="00050235" w:rsidP="00050235">
      <w:pPr>
        <w:pStyle w:val="Default"/>
        <w:rPr>
          <w:sz w:val="22"/>
          <w:szCs w:val="22"/>
        </w:rPr>
      </w:pPr>
    </w:p>
    <w:p w14:paraId="2FEFF3BC" w14:textId="77777777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Χώρος: Αίθουσα Συνεδριάσεων Κλινικής Αποκατάστασης ΠΓΝΠ </w:t>
      </w:r>
    </w:p>
    <w:p w14:paraId="001EF1E1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3E31FFEF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23663802" w14:textId="08B10CE3" w:rsidR="00050235" w:rsidRDefault="00E42101" w:rsidP="000502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 w:rsidR="00050235">
        <w:rPr>
          <w:b/>
          <w:bCs/>
          <w:sz w:val="22"/>
          <w:szCs w:val="22"/>
        </w:rPr>
        <w:t xml:space="preserve">/03/2020 12:00-14:00 </w:t>
      </w:r>
    </w:p>
    <w:p w14:paraId="04BDD5EC" w14:textId="77777777" w:rsidR="00050235" w:rsidRDefault="00050235" w:rsidP="00050235">
      <w:pPr>
        <w:pStyle w:val="Default"/>
        <w:rPr>
          <w:sz w:val="22"/>
          <w:szCs w:val="22"/>
        </w:rPr>
      </w:pPr>
    </w:p>
    <w:p w14:paraId="237F6DDC" w14:textId="0DD3C1BF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Εισαγωγή στη Φυσική Ιατρική </w:t>
      </w:r>
      <w:r w:rsidR="00232759">
        <w:rPr>
          <w:sz w:val="22"/>
          <w:szCs w:val="22"/>
        </w:rPr>
        <w:t>και</w:t>
      </w:r>
      <w:r>
        <w:rPr>
          <w:sz w:val="22"/>
          <w:szCs w:val="22"/>
        </w:rPr>
        <w:t xml:space="preserve"> Αποκατάσταση. </w:t>
      </w:r>
    </w:p>
    <w:p w14:paraId="33BE0097" w14:textId="77777777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Η χρήση των κλιμάκων αξιολόγησης στη Φυσική Ιατρική και Αποκατάσταση </w:t>
      </w:r>
    </w:p>
    <w:p w14:paraId="01C464F4" w14:textId="77777777" w:rsidR="00050235" w:rsidRDefault="00050235" w:rsidP="00050235">
      <w:pPr>
        <w:pStyle w:val="Default"/>
        <w:rPr>
          <w:sz w:val="22"/>
          <w:szCs w:val="22"/>
        </w:rPr>
      </w:pPr>
    </w:p>
    <w:p w14:paraId="1B29820A" w14:textId="77777777" w:rsidR="00050235" w:rsidRPr="00B37EEB" w:rsidRDefault="00050235" w:rsidP="00050235">
      <w:pPr>
        <w:pStyle w:val="Default"/>
        <w:rPr>
          <w:color w:val="auto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Τζάνος</w:t>
      </w:r>
      <w:proofErr w:type="spellEnd"/>
      <w:r>
        <w:rPr>
          <w:sz w:val="22"/>
          <w:szCs w:val="22"/>
        </w:rPr>
        <w:t xml:space="preserve"> Ιωάννης – Αλέξανδρος) </w:t>
      </w:r>
    </w:p>
    <w:p w14:paraId="66618A2D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46FEE0A1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25768386" w14:textId="070DE69C" w:rsidR="00E42101" w:rsidRDefault="00E42101" w:rsidP="00E421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11/03/2020 12:00-14:00 </w:t>
      </w:r>
    </w:p>
    <w:p w14:paraId="4EA06FCA" w14:textId="77777777" w:rsidR="00E42101" w:rsidRDefault="00E42101" w:rsidP="00E42101">
      <w:pPr>
        <w:pStyle w:val="Default"/>
        <w:rPr>
          <w:sz w:val="22"/>
          <w:szCs w:val="22"/>
        </w:rPr>
      </w:pPr>
    </w:p>
    <w:p w14:paraId="1BB10A21" w14:textId="399288E1" w:rsidR="00B53F93" w:rsidRDefault="00E1459C" w:rsidP="00E4210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Αποκατάσταση </w:t>
      </w:r>
      <w:proofErr w:type="spellStart"/>
      <w:r>
        <w:rPr>
          <w:color w:val="auto"/>
          <w:sz w:val="22"/>
          <w:szCs w:val="22"/>
        </w:rPr>
        <w:t>μυοσκελετικών</w:t>
      </w:r>
      <w:proofErr w:type="spellEnd"/>
      <w:r>
        <w:rPr>
          <w:color w:val="auto"/>
          <w:sz w:val="22"/>
          <w:szCs w:val="22"/>
        </w:rPr>
        <w:t xml:space="preserve"> παθήσεων άνω και κάτω άκρου</w:t>
      </w:r>
    </w:p>
    <w:p w14:paraId="4599E87E" w14:textId="77777777" w:rsidR="00E1459C" w:rsidRDefault="00E1459C" w:rsidP="00E42101">
      <w:pPr>
        <w:pStyle w:val="Default"/>
        <w:rPr>
          <w:sz w:val="22"/>
          <w:szCs w:val="22"/>
        </w:rPr>
      </w:pPr>
    </w:p>
    <w:p w14:paraId="5008BA24" w14:textId="77777777" w:rsidR="00E42101" w:rsidRPr="00E42101" w:rsidRDefault="00E42101" w:rsidP="00E42101">
      <w:pPr>
        <w:pStyle w:val="Default"/>
        <w:rPr>
          <w:color w:val="auto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Τζάνος</w:t>
      </w:r>
      <w:proofErr w:type="spellEnd"/>
      <w:r>
        <w:rPr>
          <w:sz w:val="22"/>
          <w:szCs w:val="22"/>
        </w:rPr>
        <w:t xml:space="preserve"> Ιωάννης – Αλέξανδρος) </w:t>
      </w:r>
    </w:p>
    <w:p w14:paraId="79D9DC27" w14:textId="77777777" w:rsidR="00E42101" w:rsidRDefault="00E42101" w:rsidP="00050235">
      <w:pPr>
        <w:pStyle w:val="Default"/>
        <w:rPr>
          <w:b/>
          <w:bCs/>
          <w:sz w:val="22"/>
          <w:szCs w:val="22"/>
        </w:rPr>
      </w:pPr>
    </w:p>
    <w:p w14:paraId="35DFC5A5" w14:textId="77777777" w:rsidR="00E42101" w:rsidRDefault="00E42101" w:rsidP="00050235">
      <w:pPr>
        <w:pStyle w:val="Default"/>
        <w:rPr>
          <w:b/>
          <w:bCs/>
          <w:sz w:val="22"/>
          <w:szCs w:val="22"/>
        </w:rPr>
      </w:pPr>
    </w:p>
    <w:p w14:paraId="0938BC1B" w14:textId="5B6B13BE" w:rsidR="00050235" w:rsidRDefault="00050235" w:rsidP="000502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 w:rsidR="00232759">
        <w:rPr>
          <w:b/>
          <w:bCs/>
          <w:sz w:val="22"/>
          <w:szCs w:val="22"/>
        </w:rPr>
        <w:t>/03/2020</w:t>
      </w:r>
      <w:r>
        <w:rPr>
          <w:b/>
          <w:bCs/>
          <w:sz w:val="22"/>
          <w:szCs w:val="22"/>
        </w:rPr>
        <w:t xml:space="preserve"> 16:00-18:00 </w:t>
      </w:r>
    </w:p>
    <w:p w14:paraId="14963864" w14:textId="77777777" w:rsidR="00050235" w:rsidRDefault="00050235" w:rsidP="00050235">
      <w:pPr>
        <w:pStyle w:val="Default"/>
        <w:rPr>
          <w:sz w:val="22"/>
          <w:szCs w:val="22"/>
        </w:rPr>
      </w:pPr>
    </w:p>
    <w:p w14:paraId="61FE1A29" w14:textId="085E99CC" w:rsidR="00050235" w:rsidRDefault="00050235" w:rsidP="0005023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Κρανιοεγκεφαλικές</w:t>
      </w:r>
      <w:proofErr w:type="spellEnd"/>
      <w:r>
        <w:rPr>
          <w:color w:val="auto"/>
          <w:sz w:val="22"/>
          <w:szCs w:val="22"/>
        </w:rPr>
        <w:t xml:space="preserve"> κακώσεις</w:t>
      </w:r>
    </w:p>
    <w:p w14:paraId="6A91B52A" w14:textId="77777777" w:rsidR="00050235" w:rsidRDefault="00050235" w:rsidP="00050235">
      <w:pPr>
        <w:pStyle w:val="Default"/>
        <w:rPr>
          <w:sz w:val="22"/>
          <w:szCs w:val="22"/>
        </w:rPr>
      </w:pPr>
    </w:p>
    <w:p w14:paraId="53DB5ECA" w14:textId="77777777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(Αντωνιάδου Ελευθερία) </w:t>
      </w:r>
    </w:p>
    <w:p w14:paraId="6C3E7BD2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34211AD4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21D0551C" w14:textId="324CD194" w:rsidR="00050235" w:rsidRDefault="00050235" w:rsidP="000502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30/03/2020 11:00-13:00 </w:t>
      </w:r>
    </w:p>
    <w:p w14:paraId="750F1473" w14:textId="77777777" w:rsidR="00050235" w:rsidRDefault="00050235" w:rsidP="00050235">
      <w:pPr>
        <w:pStyle w:val="Default"/>
        <w:rPr>
          <w:sz w:val="22"/>
          <w:szCs w:val="22"/>
        </w:rPr>
      </w:pPr>
    </w:p>
    <w:p w14:paraId="505DD1F6" w14:textId="415BBDC6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Αγγειακά εγκεφαλικά επεισόδια </w:t>
      </w:r>
    </w:p>
    <w:p w14:paraId="5E906D05" w14:textId="77777777" w:rsidR="00050235" w:rsidRDefault="00050235" w:rsidP="00050235">
      <w:pPr>
        <w:pStyle w:val="Default"/>
        <w:rPr>
          <w:sz w:val="22"/>
          <w:szCs w:val="22"/>
        </w:rPr>
      </w:pPr>
    </w:p>
    <w:p w14:paraId="3A4CAC73" w14:textId="77777777" w:rsidR="00050235" w:rsidRDefault="00050235" w:rsidP="000502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(Αντωνιάδου Ελευθερία) </w:t>
      </w:r>
    </w:p>
    <w:p w14:paraId="65B352B9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2B79715A" w14:textId="77777777" w:rsidR="00050235" w:rsidRDefault="00050235" w:rsidP="00050235">
      <w:pPr>
        <w:pStyle w:val="Default"/>
        <w:rPr>
          <w:b/>
          <w:bCs/>
          <w:sz w:val="22"/>
          <w:szCs w:val="22"/>
        </w:rPr>
      </w:pPr>
    </w:p>
    <w:p w14:paraId="2A8088B4" w14:textId="4C77D147" w:rsidR="00050235" w:rsidRDefault="00E42101" w:rsidP="000502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 w:rsidR="00232759">
        <w:rPr>
          <w:b/>
          <w:bCs/>
          <w:sz w:val="22"/>
          <w:szCs w:val="22"/>
        </w:rPr>
        <w:t>/04/2020</w:t>
      </w:r>
      <w:r w:rsidR="00050235">
        <w:rPr>
          <w:b/>
          <w:bCs/>
          <w:sz w:val="22"/>
          <w:szCs w:val="22"/>
        </w:rPr>
        <w:t xml:space="preserve"> 12:00-14:00 </w:t>
      </w:r>
    </w:p>
    <w:p w14:paraId="13916A3E" w14:textId="77777777" w:rsidR="00E42101" w:rsidRDefault="00E42101" w:rsidP="00E42101">
      <w:pPr>
        <w:pStyle w:val="Default"/>
        <w:rPr>
          <w:sz w:val="22"/>
          <w:szCs w:val="22"/>
        </w:rPr>
      </w:pPr>
    </w:p>
    <w:p w14:paraId="3FBC9934" w14:textId="77777777" w:rsidR="00327917" w:rsidRDefault="00E1459C" w:rsidP="00E1459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Παθήσεις π</w:t>
      </w:r>
      <w:r w:rsidR="00327917">
        <w:rPr>
          <w:color w:val="auto"/>
          <w:sz w:val="22"/>
          <w:szCs w:val="22"/>
        </w:rPr>
        <w:t xml:space="preserve">εριφερικού νευρικού συστήματος. </w:t>
      </w:r>
    </w:p>
    <w:p w14:paraId="1D1B1A7B" w14:textId="414E4844" w:rsidR="00E1459C" w:rsidRDefault="00327917" w:rsidP="00E1459C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Εισαγωγή στην Ηλεκτροδιάγνωση.</w:t>
      </w:r>
    </w:p>
    <w:p w14:paraId="7F3A8C4F" w14:textId="77777777" w:rsidR="00E42101" w:rsidRDefault="00E42101" w:rsidP="00E42101">
      <w:pPr>
        <w:pStyle w:val="Default"/>
        <w:rPr>
          <w:sz w:val="22"/>
          <w:szCs w:val="22"/>
        </w:rPr>
      </w:pPr>
    </w:p>
    <w:p w14:paraId="0425BE4B" w14:textId="77777777" w:rsidR="00E42101" w:rsidRPr="00E42101" w:rsidRDefault="00E42101" w:rsidP="00E42101">
      <w:pPr>
        <w:pStyle w:val="Default"/>
        <w:rPr>
          <w:color w:val="auto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Τζάνος</w:t>
      </w:r>
      <w:proofErr w:type="spellEnd"/>
      <w:r>
        <w:rPr>
          <w:sz w:val="22"/>
          <w:szCs w:val="22"/>
        </w:rPr>
        <w:t xml:space="preserve"> Ιωάννης – Αλέξανδρος) </w:t>
      </w:r>
    </w:p>
    <w:p w14:paraId="01AD6E7B" w14:textId="77777777" w:rsidR="00E42101" w:rsidRDefault="00E42101" w:rsidP="00050235">
      <w:pPr>
        <w:pStyle w:val="Default"/>
        <w:rPr>
          <w:sz w:val="22"/>
          <w:szCs w:val="22"/>
        </w:rPr>
      </w:pPr>
    </w:p>
    <w:p w14:paraId="082BA3A3" w14:textId="77777777" w:rsidR="00E42101" w:rsidRDefault="00E42101" w:rsidP="00E42101">
      <w:pPr>
        <w:pStyle w:val="Default"/>
        <w:rPr>
          <w:b/>
          <w:bCs/>
          <w:sz w:val="22"/>
          <w:szCs w:val="22"/>
        </w:rPr>
      </w:pPr>
    </w:p>
    <w:p w14:paraId="17988B31" w14:textId="4A222E35" w:rsidR="00E42101" w:rsidRDefault="00E42101" w:rsidP="00E421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 w:rsidR="00232759">
        <w:rPr>
          <w:b/>
          <w:bCs/>
          <w:sz w:val="22"/>
          <w:szCs w:val="22"/>
        </w:rPr>
        <w:t>/04/2020</w:t>
      </w:r>
      <w:r>
        <w:rPr>
          <w:b/>
          <w:bCs/>
          <w:sz w:val="22"/>
          <w:szCs w:val="22"/>
        </w:rPr>
        <w:t xml:space="preserve"> 12:00-14:00 </w:t>
      </w:r>
    </w:p>
    <w:p w14:paraId="0D314DF4" w14:textId="77777777" w:rsidR="00E42101" w:rsidRDefault="00E42101" w:rsidP="00E42101">
      <w:pPr>
        <w:pStyle w:val="Default"/>
        <w:rPr>
          <w:sz w:val="22"/>
          <w:szCs w:val="22"/>
        </w:rPr>
      </w:pPr>
    </w:p>
    <w:p w14:paraId="463A4DE5" w14:textId="68C27359" w:rsidR="00E42101" w:rsidRDefault="00E1459C" w:rsidP="00E4210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Ακρωτηριασμοί άνω και κάτω άκρου: Αποκατάσταση και εφαρμογή προσθέσεων</w:t>
      </w:r>
    </w:p>
    <w:p w14:paraId="06CFFE38" w14:textId="77777777" w:rsidR="00E1459C" w:rsidRDefault="00E1459C" w:rsidP="00E42101">
      <w:pPr>
        <w:pStyle w:val="Default"/>
        <w:rPr>
          <w:sz w:val="22"/>
          <w:szCs w:val="22"/>
        </w:rPr>
      </w:pPr>
    </w:p>
    <w:p w14:paraId="7CEE7E1C" w14:textId="77777777" w:rsidR="00E42101" w:rsidRDefault="00E42101" w:rsidP="00E421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Τζάνος</w:t>
      </w:r>
      <w:proofErr w:type="spellEnd"/>
      <w:r>
        <w:rPr>
          <w:sz w:val="22"/>
          <w:szCs w:val="22"/>
        </w:rPr>
        <w:t xml:space="preserve"> Ιωάννης – Αλέξανδρος) </w:t>
      </w:r>
    </w:p>
    <w:p w14:paraId="271C2E82" w14:textId="77777777" w:rsidR="00E42101" w:rsidRDefault="00E42101" w:rsidP="00E42101">
      <w:pPr>
        <w:pStyle w:val="Default"/>
        <w:rPr>
          <w:sz w:val="22"/>
          <w:szCs w:val="22"/>
        </w:rPr>
      </w:pPr>
    </w:p>
    <w:p w14:paraId="7F30F0C3" w14:textId="77777777" w:rsidR="00E42101" w:rsidRDefault="00E42101" w:rsidP="00E42101">
      <w:pPr>
        <w:pStyle w:val="Default"/>
        <w:rPr>
          <w:sz w:val="22"/>
          <w:szCs w:val="22"/>
        </w:rPr>
      </w:pPr>
    </w:p>
    <w:p w14:paraId="4BDDA5C7" w14:textId="75ABAA4C" w:rsidR="00050235" w:rsidRDefault="00B37EEB" w:rsidP="00E4210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04</w:t>
      </w:r>
      <w:r w:rsidR="00050235">
        <w:rPr>
          <w:b/>
          <w:bCs/>
          <w:color w:val="auto"/>
          <w:sz w:val="22"/>
          <w:szCs w:val="22"/>
        </w:rPr>
        <w:t xml:space="preserve">/05/2020 11:00-13:00 </w:t>
      </w:r>
    </w:p>
    <w:p w14:paraId="44C9B0B0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</w:p>
    <w:p w14:paraId="112DB26A" w14:textId="3B97A1F2" w:rsidR="00050235" w:rsidRDefault="00050235" w:rsidP="0005023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Σπαστικότητα</w:t>
      </w:r>
      <w:proofErr w:type="spellEnd"/>
      <w:r>
        <w:rPr>
          <w:color w:val="auto"/>
          <w:sz w:val="22"/>
          <w:szCs w:val="22"/>
        </w:rPr>
        <w:t xml:space="preserve"> </w:t>
      </w:r>
    </w:p>
    <w:p w14:paraId="088C30AC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</w:p>
    <w:p w14:paraId="212259C3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(Αντωνιάδου Ελευθερία) </w:t>
      </w:r>
    </w:p>
    <w:p w14:paraId="0533FD12" w14:textId="77777777" w:rsidR="00050235" w:rsidRDefault="00050235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36805310" w14:textId="77777777" w:rsidR="00050235" w:rsidRDefault="00050235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0A6791F5" w14:textId="77777777" w:rsidR="00050235" w:rsidRDefault="00050235" w:rsidP="00050235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11/05/2020 11:00-13:00</w:t>
      </w:r>
    </w:p>
    <w:p w14:paraId="3DDA4BBB" w14:textId="425711DC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14:paraId="7A98201E" w14:textId="747527D5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Κακώσεις νωτιαίου μυελού</w:t>
      </w:r>
    </w:p>
    <w:p w14:paraId="55AFC5A6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</w:p>
    <w:p w14:paraId="3BF41655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(Αντωνιάδου Ελευθερία) </w:t>
      </w:r>
    </w:p>
    <w:p w14:paraId="533E49CB" w14:textId="77777777" w:rsidR="00050235" w:rsidRDefault="00050235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17A1DE72" w14:textId="77777777" w:rsidR="00050235" w:rsidRDefault="00050235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7AAA565D" w14:textId="0DD7F4CA" w:rsidR="00050235" w:rsidRDefault="00E42101" w:rsidP="0005023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18/05/2020 11:00-13</w:t>
      </w:r>
      <w:r w:rsidR="00050235">
        <w:rPr>
          <w:b/>
          <w:bCs/>
          <w:color w:val="auto"/>
          <w:sz w:val="22"/>
          <w:szCs w:val="22"/>
        </w:rPr>
        <w:t xml:space="preserve">:00 </w:t>
      </w:r>
    </w:p>
    <w:p w14:paraId="54321F8E" w14:textId="77777777" w:rsidR="00E42101" w:rsidRDefault="00E42101" w:rsidP="00050235">
      <w:pPr>
        <w:pStyle w:val="Default"/>
        <w:rPr>
          <w:color w:val="auto"/>
          <w:sz w:val="22"/>
          <w:szCs w:val="22"/>
        </w:rPr>
      </w:pPr>
    </w:p>
    <w:p w14:paraId="73C0291D" w14:textId="61E44444" w:rsidR="00050235" w:rsidRDefault="00E42101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Γηριατρική ευπάθεια</w:t>
      </w:r>
      <w:r w:rsidR="00050235">
        <w:rPr>
          <w:color w:val="auto"/>
          <w:sz w:val="22"/>
          <w:szCs w:val="22"/>
        </w:rPr>
        <w:t xml:space="preserve"> </w:t>
      </w:r>
    </w:p>
    <w:p w14:paraId="21F18013" w14:textId="77777777" w:rsidR="00E42101" w:rsidRDefault="00E42101" w:rsidP="00050235">
      <w:pPr>
        <w:pStyle w:val="Default"/>
        <w:rPr>
          <w:color w:val="auto"/>
          <w:sz w:val="22"/>
          <w:szCs w:val="22"/>
        </w:rPr>
      </w:pPr>
    </w:p>
    <w:p w14:paraId="2DF63D24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(Αντωνιάδου Ελευθερία) </w:t>
      </w:r>
    </w:p>
    <w:p w14:paraId="48CB2B8C" w14:textId="77777777" w:rsidR="00E42101" w:rsidRDefault="00E42101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59BB916E" w14:textId="77777777" w:rsidR="00E42101" w:rsidRDefault="00E42101" w:rsidP="00E42101">
      <w:pPr>
        <w:pStyle w:val="Default"/>
        <w:rPr>
          <w:b/>
          <w:bCs/>
          <w:color w:val="auto"/>
          <w:sz w:val="22"/>
          <w:szCs w:val="22"/>
        </w:rPr>
      </w:pPr>
    </w:p>
    <w:p w14:paraId="0F4DD066" w14:textId="77777777" w:rsidR="00B53F93" w:rsidRDefault="00B53F93" w:rsidP="00B53F9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20/05/2020 12:00-14:00 </w:t>
      </w:r>
    </w:p>
    <w:p w14:paraId="46C41BF5" w14:textId="77777777" w:rsidR="00B53F93" w:rsidRDefault="00B53F93" w:rsidP="00B53F93">
      <w:pPr>
        <w:pStyle w:val="Default"/>
        <w:rPr>
          <w:color w:val="auto"/>
          <w:sz w:val="22"/>
          <w:szCs w:val="22"/>
        </w:rPr>
      </w:pPr>
    </w:p>
    <w:p w14:paraId="1CF6A17E" w14:textId="77777777" w:rsidR="00327917" w:rsidRDefault="00E1459C" w:rsidP="00E1459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Παθήσεις Σπονδυλικής Στήλης. </w:t>
      </w:r>
    </w:p>
    <w:p w14:paraId="54F94CC1" w14:textId="3C9E20A3" w:rsidR="00E1459C" w:rsidRPr="00327917" w:rsidRDefault="00E1459C" w:rsidP="00E1459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Διαχείριση σπονδυλικού πόνου.</w:t>
      </w:r>
    </w:p>
    <w:p w14:paraId="6C715713" w14:textId="77777777" w:rsidR="00B53F93" w:rsidRDefault="00B53F93" w:rsidP="00B53F93">
      <w:pPr>
        <w:pStyle w:val="Default"/>
        <w:rPr>
          <w:color w:val="auto"/>
          <w:sz w:val="22"/>
          <w:szCs w:val="22"/>
        </w:rPr>
      </w:pPr>
    </w:p>
    <w:p w14:paraId="44BD73A9" w14:textId="77777777" w:rsidR="00B53F93" w:rsidRDefault="00B53F93" w:rsidP="00B53F9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Τζάνος</w:t>
      </w:r>
      <w:proofErr w:type="spellEnd"/>
      <w:r>
        <w:rPr>
          <w:color w:val="auto"/>
          <w:sz w:val="22"/>
          <w:szCs w:val="22"/>
        </w:rPr>
        <w:t xml:space="preserve"> Ιωάννης – Αλέξανδρος) </w:t>
      </w:r>
    </w:p>
    <w:p w14:paraId="330AFC7A" w14:textId="77777777" w:rsidR="00B53F93" w:rsidRDefault="00B53F93" w:rsidP="00E42101">
      <w:pPr>
        <w:pStyle w:val="Default"/>
        <w:rPr>
          <w:b/>
          <w:bCs/>
          <w:color w:val="auto"/>
          <w:sz w:val="22"/>
          <w:szCs w:val="22"/>
        </w:rPr>
      </w:pPr>
    </w:p>
    <w:p w14:paraId="4784A53E" w14:textId="77777777" w:rsidR="00B53F93" w:rsidRDefault="00B53F93" w:rsidP="00E42101">
      <w:pPr>
        <w:pStyle w:val="Default"/>
        <w:rPr>
          <w:b/>
          <w:bCs/>
          <w:color w:val="auto"/>
          <w:sz w:val="22"/>
          <w:szCs w:val="22"/>
        </w:rPr>
      </w:pPr>
    </w:p>
    <w:p w14:paraId="0084FC76" w14:textId="40B9F386" w:rsidR="00E42101" w:rsidRDefault="00E42101" w:rsidP="00E4210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25/05/2020 11:00-13:00 </w:t>
      </w:r>
    </w:p>
    <w:p w14:paraId="08D5E5F4" w14:textId="77777777" w:rsidR="00E42101" w:rsidRDefault="00E42101" w:rsidP="00E42101">
      <w:pPr>
        <w:pStyle w:val="Default"/>
        <w:rPr>
          <w:color w:val="auto"/>
          <w:sz w:val="22"/>
          <w:szCs w:val="22"/>
        </w:rPr>
      </w:pPr>
    </w:p>
    <w:p w14:paraId="10E38621" w14:textId="68E810EF" w:rsidR="00E42101" w:rsidRDefault="00E42101" w:rsidP="00E4210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Ισορροπία και πτώσεις </w:t>
      </w:r>
    </w:p>
    <w:p w14:paraId="039D5FB8" w14:textId="77777777" w:rsidR="00E42101" w:rsidRDefault="00E42101" w:rsidP="00E42101">
      <w:pPr>
        <w:pStyle w:val="Default"/>
        <w:rPr>
          <w:color w:val="auto"/>
          <w:sz w:val="22"/>
          <w:szCs w:val="22"/>
        </w:rPr>
      </w:pPr>
    </w:p>
    <w:p w14:paraId="476DC8C2" w14:textId="77777777" w:rsidR="00E42101" w:rsidRDefault="00E42101" w:rsidP="00E4210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(Αντωνιάδου Ελευθερία) </w:t>
      </w:r>
    </w:p>
    <w:p w14:paraId="3552811D" w14:textId="77777777" w:rsidR="00E42101" w:rsidRDefault="00E42101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29DE7E90" w14:textId="77777777" w:rsidR="00E42101" w:rsidRDefault="00E42101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5A944E71" w14:textId="159461F0" w:rsidR="00050235" w:rsidRDefault="00B53F93" w:rsidP="0005023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03/06/2020</w:t>
      </w:r>
      <w:r w:rsidR="00050235">
        <w:rPr>
          <w:b/>
          <w:bCs/>
          <w:color w:val="auto"/>
          <w:sz w:val="22"/>
          <w:szCs w:val="22"/>
        </w:rPr>
        <w:t xml:space="preserve"> 12:00-14:00 </w:t>
      </w:r>
    </w:p>
    <w:p w14:paraId="787DE975" w14:textId="77777777" w:rsidR="00B53F93" w:rsidRDefault="00B53F93" w:rsidP="00050235">
      <w:pPr>
        <w:pStyle w:val="Default"/>
        <w:rPr>
          <w:color w:val="auto"/>
          <w:sz w:val="22"/>
          <w:szCs w:val="22"/>
        </w:rPr>
      </w:pPr>
    </w:p>
    <w:p w14:paraId="260CF876" w14:textId="5A7DA24F" w:rsidR="00E1459C" w:rsidRDefault="00B37EEB" w:rsidP="00E145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Θεραπευτική ά</w:t>
      </w:r>
      <w:r w:rsidR="00E1459C">
        <w:rPr>
          <w:sz w:val="22"/>
          <w:szCs w:val="22"/>
        </w:rPr>
        <w:t>σκηση. Φυσικά μέσα. Ορθώσεις.</w:t>
      </w:r>
    </w:p>
    <w:p w14:paraId="11723354" w14:textId="77777777" w:rsidR="00B53F93" w:rsidRDefault="00B53F93" w:rsidP="00050235">
      <w:pPr>
        <w:pStyle w:val="Default"/>
        <w:rPr>
          <w:color w:val="auto"/>
          <w:sz w:val="22"/>
          <w:szCs w:val="22"/>
        </w:rPr>
      </w:pPr>
    </w:p>
    <w:p w14:paraId="2EE30090" w14:textId="77777777" w:rsidR="00050235" w:rsidRDefault="00050235" w:rsidP="00050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Τζάνος</w:t>
      </w:r>
      <w:proofErr w:type="spellEnd"/>
      <w:r>
        <w:rPr>
          <w:color w:val="auto"/>
          <w:sz w:val="22"/>
          <w:szCs w:val="22"/>
        </w:rPr>
        <w:t xml:space="preserve"> Ιωάννης – Αλέξανδρος) </w:t>
      </w:r>
    </w:p>
    <w:p w14:paraId="57AA16B4" w14:textId="77777777" w:rsidR="00E42101" w:rsidRDefault="00E42101" w:rsidP="00050235">
      <w:pPr>
        <w:pStyle w:val="Default"/>
        <w:rPr>
          <w:b/>
          <w:bCs/>
          <w:color w:val="auto"/>
          <w:sz w:val="22"/>
          <w:szCs w:val="22"/>
        </w:rPr>
      </w:pPr>
    </w:p>
    <w:p w14:paraId="59F9E15F" w14:textId="2B69A78F" w:rsidR="00050235" w:rsidRDefault="00050235" w:rsidP="00050235">
      <w:pPr>
        <w:pStyle w:val="Default"/>
        <w:rPr>
          <w:color w:val="auto"/>
          <w:sz w:val="22"/>
          <w:szCs w:val="22"/>
        </w:rPr>
      </w:pPr>
    </w:p>
    <w:p w14:paraId="0FC053BF" w14:textId="25ADEE0A" w:rsidR="00050235" w:rsidRDefault="00050235" w:rsidP="00050235">
      <w:pPr>
        <w:pStyle w:val="Default"/>
        <w:rPr>
          <w:color w:val="auto"/>
          <w:sz w:val="22"/>
          <w:szCs w:val="22"/>
        </w:rPr>
      </w:pPr>
    </w:p>
    <w:p w14:paraId="3222C52B" w14:textId="77777777" w:rsidR="00E42101" w:rsidRPr="003F6B42" w:rsidRDefault="00E42101" w:rsidP="00050235"/>
    <w:sectPr w:rsidR="00E42101" w:rsidRPr="003F6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21"/>
    <w:rsid w:val="00050235"/>
    <w:rsid w:val="00232759"/>
    <w:rsid w:val="00327917"/>
    <w:rsid w:val="003F6B42"/>
    <w:rsid w:val="00514137"/>
    <w:rsid w:val="006C3021"/>
    <w:rsid w:val="0072742C"/>
    <w:rsid w:val="00734786"/>
    <w:rsid w:val="008A7797"/>
    <w:rsid w:val="00946616"/>
    <w:rsid w:val="00A06720"/>
    <w:rsid w:val="00B37EEB"/>
    <w:rsid w:val="00B53F93"/>
    <w:rsid w:val="00E1459C"/>
    <w:rsid w:val="00E42101"/>
    <w:rsid w:val="00E63179"/>
    <w:rsid w:val="00E77179"/>
    <w:rsid w:val="00E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FE27A"/>
  <w15:docId w15:val="{00C2CCFA-AED7-4468-B19B-65E4109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2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9</cp:revision>
  <dcterms:created xsi:type="dcterms:W3CDTF">2017-03-12T09:20:00Z</dcterms:created>
  <dcterms:modified xsi:type="dcterms:W3CDTF">2020-02-12T19:20:00Z</dcterms:modified>
</cp:coreProperties>
</file>